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FDAD8" w14:textId="77777777" w:rsidR="003865C5" w:rsidRPr="00DB0AE2" w:rsidRDefault="003865C5">
      <w:pPr>
        <w:rPr>
          <w:sz w:val="36"/>
          <w:szCs w:val="36"/>
        </w:rPr>
      </w:pPr>
    </w:p>
    <w:p w14:paraId="3A0B70FA" w14:textId="77777777" w:rsidR="003865C5" w:rsidRPr="00DB0AE2" w:rsidRDefault="007A7B45">
      <w:pPr>
        <w:jc w:val="center"/>
        <w:rPr>
          <w:rFonts w:ascii="Arial" w:eastAsia="Arial" w:hAnsi="Arial" w:cs="Arial"/>
          <w:sz w:val="36"/>
          <w:szCs w:val="36"/>
          <w:u w:val="single"/>
        </w:rPr>
      </w:pPr>
      <w:r w:rsidRPr="00DB0AE2">
        <w:rPr>
          <w:rFonts w:ascii="Arial" w:eastAsia="Arial" w:hAnsi="Arial" w:cs="Arial"/>
          <w:sz w:val="36"/>
          <w:szCs w:val="36"/>
          <w:u w:val="single"/>
        </w:rPr>
        <w:t xml:space="preserve">Teilnahmezertifikat </w:t>
      </w:r>
    </w:p>
    <w:p w14:paraId="63F9FEDC" w14:textId="77777777" w:rsidR="003865C5" w:rsidRDefault="003865C5">
      <w:pPr>
        <w:rPr>
          <w:rFonts w:ascii="Arial" w:eastAsia="Arial" w:hAnsi="Arial" w:cs="Arial"/>
          <w:sz w:val="28"/>
          <w:szCs w:val="28"/>
          <w:u w:val="single"/>
        </w:rPr>
      </w:pPr>
    </w:p>
    <w:p w14:paraId="08B3282D" w14:textId="35ED8821" w:rsidR="003865C5" w:rsidRDefault="007A7B45">
      <w:pPr>
        <w:spacing w:line="360" w:lineRule="auto"/>
        <w:rPr>
          <w:rFonts w:ascii="Arial" w:eastAsia="Arial" w:hAnsi="Arial" w:cs="Arial"/>
          <w:sz w:val="28"/>
          <w:szCs w:val="28"/>
        </w:rPr>
      </w:pPr>
      <w:r w:rsidRPr="00DB0AE2">
        <w:rPr>
          <w:rFonts w:ascii="Arial" w:eastAsia="Arial" w:hAnsi="Arial" w:cs="Arial"/>
          <w:sz w:val="28"/>
          <w:szCs w:val="28"/>
          <w:highlight w:val="yellow"/>
          <w:u w:val="single"/>
        </w:rPr>
        <w:t>Name, Nachname</w:t>
      </w:r>
    </w:p>
    <w:p w14:paraId="5C18E930" w14:textId="5E18C936" w:rsidR="003865C5" w:rsidRDefault="007A7B45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Hat am</w:t>
      </w:r>
      <w:r w:rsidR="00DB0AE2">
        <w:rPr>
          <w:rFonts w:ascii="Arial" w:eastAsia="Arial" w:hAnsi="Arial" w:cs="Arial"/>
          <w:sz w:val="28"/>
          <w:szCs w:val="28"/>
        </w:rPr>
        <w:t xml:space="preserve"> </w:t>
      </w:r>
      <w:r w:rsidR="00DB0AE2" w:rsidRPr="00DB0AE2">
        <w:rPr>
          <w:rFonts w:ascii="Arial" w:eastAsia="Arial" w:hAnsi="Arial" w:cs="Arial"/>
          <w:sz w:val="28"/>
          <w:szCs w:val="28"/>
          <w:highlight w:val="yellow"/>
          <w:u w:val="single"/>
        </w:rPr>
        <w:t>Datum</w:t>
      </w:r>
      <w:r w:rsidR="00DB0AE2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im Rahmen der „Get Online Week“, einer jährlichen Kampagne zur digitalen Inklusion und Stärkung der digitalen Kompetenzen, an einem Workshop zur medialen Berufsvorbereitung teilgenommen. </w:t>
      </w:r>
    </w:p>
    <w:p w14:paraId="42B6C209" w14:textId="77777777" w:rsidR="003865C5" w:rsidRDefault="007A7B45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Inhalte dieses Kurses waren:</w:t>
      </w:r>
    </w:p>
    <w:p w14:paraId="783EA6D0" w14:textId="77777777" w:rsidR="003865C5" w:rsidRDefault="007A7B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Erstellung einer E-Mail-Adresse </w:t>
      </w:r>
    </w:p>
    <w:p w14:paraId="169267B6" w14:textId="77777777" w:rsidR="003865C5" w:rsidRDefault="007A7B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E-Mail-Anhänge erstellen und versenden</w:t>
      </w:r>
    </w:p>
    <w:p w14:paraId="0FB3EBDC" w14:textId="77777777" w:rsidR="003865C5" w:rsidRDefault="007A7B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Erstellung eines Bewerbungsschreibens </w:t>
      </w:r>
    </w:p>
    <w:p w14:paraId="046C0F59" w14:textId="77777777" w:rsidR="003865C5" w:rsidRDefault="007A7B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Erstellung eines Lebenslaufs </w:t>
      </w:r>
    </w:p>
    <w:p w14:paraId="40957431" w14:textId="77EC1626" w:rsidR="003865C5" w:rsidRDefault="007A7B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Kontakt- und Anlaufstellen näherbringen und erläutern </w:t>
      </w:r>
    </w:p>
    <w:p w14:paraId="371AA179" w14:textId="3334A03B" w:rsidR="00DB0AE2" w:rsidRDefault="00DB0AE2" w:rsidP="00DB0A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DB0AE2">
        <w:rPr>
          <w:rFonts w:ascii="Arial" w:eastAsia="Arial" w:hAnsi="Arial" w:cs="Arial"/>
          <w:color w:val="000000"/>
          <w:sz w:val="28"/>
          <w:szCs w:val="28"/>
          <w:highlight w:val="yellow"/>
        </w:rPr>
        <w:t xml:space="preserve">(Inhalte ggf. ändern, je nach Bedarfen der </w:t>
      </w:r>
      <w:proofErr w:type="spellStart"/>
      <w:r w:rsidRPr="00DB0AE2">
        <w:rPr>
          <w:rFonts w:ascii="Arial" w:eastAsia="Arial" w:hAnsi="Arial" w:cs="Arial"/>
          <w:color w:val="000000"/>
          <w:sz w:val="28"/>
          <w:szCs w:val="28"/>
          <w:highlight w:val="yellow"/>
        </w:rPr>
        <w:t>Teilnehmer_innen</w:t>
      </w:r>
      <w:proofErr w:type="spellEnd"/>
      <w:r w:rsidRPr="00DB0AE2">
        <w:rPr>
          <w:rFonts w:ascii="Arial" w:eastAsia="Arial" w:hAnsi="Arial" w:cs="Arial"/>
          <w:color w:val="000000"/>
          <w:sz w:val="28"/>
          <w:szCs w:val="28"/>
          <w:highlight w:val="yellow"/>
        </w:rPr>
        <w:t>)</w:t>
      </w:r>
    </w:p>
    <w:p w14:paraId="409751BE" w14:textId="77777777" w:rsidR="003865C5" w:rsidRDefault="003865C5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4D2A7666" w14:textId="77777777" w:rsidR="003865C5" w:rsidRDefault="003865C5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710D16C5" w14:textId="77777777" w:rsidR="003865C5" w:rsidRPr="00DB0AE2" w:rsidRDefault="003865C5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1E2F7D1A" w14:textId="69BF3230" w:rsidR="003865C5" w:rsidRPr="00DB0AE2" w:rsidRDefault="007A7B45" w:rsidP="00DB0AE2">
      <w:pPr>
        <w:spacing w:line="360" w:lineRule="auto"/>
        <w:jc w:val="center"/>
        <w:rPr>
          <w:rFonts w:ascii="Arial" w:eastAsia="Arial" w:hAnsi="Arial" w:cs="Arial"/>
          <w:sz w:val="28"/>
          <w:szCs w:val="28"/>
          <w:highlight w:val="yellow"/>
          <w:u w:val="single"/>
        </w:rPr>
      </w:pPr>
      <w:r w:rsidRPr="00DB0AE2">
        <w:rPr>
          <w:rFonts w:ascii="Arial" w:eastAsia="Arial" w:hAnsi="Arial" w:cs="Arial"/>
          <w:sz w:val="28"/>
          <w:szCs w:val="28"/>
          <w:highlight w:val="yellow"/>
          <w:u w:val="single"/>
        </w:rPr>
        <w:t>D</w:t>
      </w:r>
      <w:r w:rsidR="00DB0AE2" w:rsidRPr="00DB0AE2">
        <w:rPr>
          <w:rFonts w:ascii="Arial" w:eastAsia="Arial" w:hAnsi="Arial" w:cs="Arial"/>
          <w:sz w:val="28"/>
          <w:szCs w:val="28"/>
          <w:highlight w:val="yellow"/>
          <w:u w:val="single"/>
        </w:rPr>
        <w:t>atum, Ort, Unterschrift der Person, die den Kurs anb</w:t>
      </w:r>
      <w:r w:rsidR="00DB0AE2">
        <w:rPr>
          <w:rFonts w:ascii="Arial" w:eastAsia="Arial" w:hAnsi="Arial" w:cs="Arial"/>
          <w:sz w:val="28"/>
          <w:szCs w:val="28"/>
          <w:highlight w:val="yellow"/>
          <w:u w:val="single"/>
        </w:rPr>
        <w:t>i</w:t>
      </w:r>
      <w:r w:rsidR="00DB0AE2" w:rsidRPr="00DB0AE2">
        <w:rPr>
          <w:rFonts w:ascii="Arial" w:eastAsia="Arial" w:hAnsi="Arial" w:cs="Arial"/>
          <w:sz w:val="28"/>
          <w:szCs w:val="28"/>
          <w:highlight w:val="yellow"/>
          <w:u w:val="single"/>
        </w:rPr>
        <w:t>etet</w:t>
      </w:r>
    </w:p>
    <w:p w14:paraId="6FF16305" w14:textId="51D23117" w:rsidR="003865C5" w:rsidRPr="00DB0AE2" w:rsidRDefault="003865C5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sectPr w:rsidR="003865C5" w:rsidRPr="00DB0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B8CB7" w14:textId="77777777" w:rsidR="00EC307C" w:rsidRDefault="00EC307C">
      <w:pPr>
        <w:spacing w:after="0" w:line="240" w:lineRule="auto"/>
      </w:pPr>
      <w:r>
        <w:separator/>
      </w:r>
    </w:p>
  </w:endnote>
  <w:endnote w:type="continuationSeparator" w:id="0">
    <w:p w14:paraId="2558A1E6" w14:textId="77777777" w:rsidR="00EC307C" w:rsidRDefault="00EC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38FFD" w14:textId="77777777" w:rsidR="003865C5" w:rsidRDefault="003865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9D2B3" w14:textId="77777777" w:rsidR="00DB0AE2" w:rsidRPr="000321B0" w:rsidRDefault="00DB0AE2" w:rsidP="00DB0AE2">
    <w:pPr>
      <w:pStyle w:val="Fuzeile"/>
      <w:rPr>
        <w:rFonts w:ascii="Arial" w:hAnsi="Arial" w:cs="Arial"/>
      </w:rPr>
    </w:pPr>
    <w:r w:rsidRPr="000321B0">
      <w:rPr>
        <w:rFonts w:ascii="Arial" w:hAnsi="Arial" w:cs="Arial"/>
      </w:rPr>
      <w:t>Mediale Berufsvorbereitung</w:t>
    </w:r>
  </w:p>
  <w:p w14:paraId="5B651CA1" w14:textId="77777777" w:rsidR="00DB0AE2" w:rsidRPr="000321B0" w:rsidRDefault="00DB0AE2" w:rsidP="00DB0AE2">
    <w:pPr>
      <w:pStyle w:val="Fuzeile"/>
      <w:rPr>
        <w:rFonts w:ascii="Arial" w:hAnsi="Arial" w:cs="Arial"/>
      </w:rPr>
    </w:pPr>
    <w:r w:rsidRPr="000321B0">
      <w:rPr>
        <w:rFonts w:ascii="Arial" w:hAnsi="Arial" w:cs="Arial"/>
      </w:rPr>
      <w:t>Hilfestellungen zu Bewerbungsschreiben und Lebenslauf</w:t>
    </w:r>
  </w:p>
  <w:p w14:paraId="4AF2FDC3" w14:textId="07C97E1F" w:rsidR="003865C5" w:rsidRPr="000321B0" w:rsidRDefault="00DB0AE2" w:rsidP="00DB0AE2">
    <w:pPr>
      <w:pStyle w:val="Fuzeile"/>
      <w:rPr>
        <w:rFonts w:ascii="Arial" w:hAnsi="Arial" w:cs="Arial"/>
      </w:rPr>
    </w:pPr>
    <w:r w:rsidRPr="000321B0">
      <w:rPr>
        <w:rFonts w:ascii="Arial" w:hAnsi="Arial" w:cs="Arial"/>
      </w:rPr>
      <w:t>Get Online Week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59123" w14:textId="77777777" w:rsidR="003865C5" w:rsidRDefault="003865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08162" w14:textId="77777777" w:rsidR="00EC307C" w:rsidRDefault="00EC307C">
      <w:pPr>
        <w:spacing w:after="0" w:line="240" w:lineRule="auto"/>
      </w:pPr>
      <w:r>
        <w:separator/>
      </w:r>
    </w:p>
  </w:footnote>
  <w:footnote w:type="continuationSeparator" w:id="0">
    <w:p w14:paraId="6592333F" w14:textId="77777777" w:rsidR="00EC307C" w:rsidRDefault="00EC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0798" w14:textId="77777777" w:rsidR="003865C5" w:rsidRDefault="003865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B7A0A" w14:textId="18B99823" w:rsidR="003865C5" w:rsidRPr="00DB0AE2" w:rsidRDefault="00DB0AE2" w:rsidP="00DB0A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olor w:val="000000"/>
      </w:rPr>
    </w:pPr>
    <w:r w:rsidRPr="00DB0AE2">
      <w:rPr>
        <w:rFonts w:ascii="Arial" w:hAnsi="Arial" w:cs="Arial"/>
        <w:color w:val="000000"/>
        <w:highlight w:val="yellow"/>
      </w:rPr>
      <w:t xml:space="preserve">Hier ist Platz für das Logo Ihrer Einrichtung (Einrichtung, in </w:t>
    </w:r>
    <w:r>
      <w:rPr>
        <w:rFonts w:ascii="Arial" w:hAnsi="Arial" w:cs="Arial"/>
        <w:color w:val="000000"/>
        <w:highlight w:val="yellow"/>
      </w:rPr>
      <w:t>der</w:t>
    </w:r>
    <w:r w:rsidRPr="00DB0AE2">
      <w:rPr>
        <w:rFonts w:ascii="Arial" w:hAnsi="Arial" w:cs="Arial"/>
        <w:color w:val="000000"/>
        <w:highlight w:val="yellow"/>
      </w:rPr>
      <w:t xml:space="preserve"> der Kurs angeboten wird)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816FD" w14:textId="77777777" w:rsidR="003865C5" w:rsidRDefault="003865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4B4BD8"/>
    <w:multiLevelType w:val="multilevel"/>
    <w:tmpl w:val="DC46105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C5"/>
    <w:rsid w:val="000321B0"/>
    <w:rsid w:val="003865C5"/>
    <w:rsid w:val="007A7B45"/>
    <w:rsid w:val="00DB0AE2"/>
    <w:rsid w:val="00EC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0FBE"/>
  <w15:docId w15:val="{F124E95D-8B01-4C13-B1A4-87048AE8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rsid w:val="0058045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285"/>
  </w:style>
  <w:style w:type="paragraph" w:styleId="Fuzeile">
    <w:name w:val="footer"/>
    <w:basedOn w:val="Standard"/>
    <w:link w:val="FuzeileZchn"/>
    <w:uiPriority w:val="99"/>
    <w:unhideWhenUsed/>
    <w:rsid w:val="001A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285"/>
  </w:style>
  <w:style w:type="character" w:styleId="Hyperlink">
    <w:name w:val="Hyperlink"/>
    <w:basedOn w:val="Absatz-Standardschriftart"/>
    <w:uiPriority w:val="99"/>
    <w:unhideWhenUsed/>
    <w:rsid w:val="001A228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2285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4xGFmT9MOVMsuuw6lhNIxp65Jg==">AMUW2mU8KWycBeOTxZ/rfC4PgaT+keWxegA8CfPWYwIpeuKRQhyZ7lTKD2gl6dmMaKiT3FMMLotqohPUDmIRCQghLJlHZMdv6ITgIn+v6Gop2BgA5Wd2koU=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Do.</dc:creator>
  <cp:lastModifiedBy>Wilhelm Schlechter</cp:lastModifiedBy>
  <cp:revision>3</cp:revision>
  <dcterms:created xsi:type="dcterms:W3CDTF">2020-02-28T11:59:00Z</dcterms:created>
  <dcterms:modified xsi:type="dcterms:W3CDTF">2020-06-25T12:00:00Z</dcterms:modified>
</cp:coreProperties>
</file>